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26C" w:rsidRDefault="00BE610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Формы проме</w:t>
      </w:r>
      <w:r w:rsidR="007A6973">
        <w:rPr>
          <w:rFonts w:ascii="Times New Roman" w:eastAsia="Times New Roman" w:hAnsi="Times New Roman" w:cs="Times New Roman"/>
          <w:sz w:val="28"/>
          <w:szCs w:val="28"/>
        </w:rPr>
        <w:t xml:space="preserve">жуточной аттестации </w:t>
      </w:r>
      <w:proofErr w:type="gramStart"/>
      <w:r w:rsidR="007A6973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</w:p>
    <w:p w:rsidR="00BA626C" w:rsidRDefault="00BE6104" w:rsidP="00BE6104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Начальное общее образование</w:t>
      </w:r>
    </w:p>
    <w:tbl>
      <w:tblPr>
        <w:tblStyle w:val="a9"/>
        <w:tblW w:w="1017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984"/>
        <w:gridCol w:w="1985"/>
        <w:gridCol w:w="2126"/>
        <w:gridCol w:w="1842"/>
      </w:tblGrid>
      <w:tr w:rsidR="00BA626C">
        <w:tc>
          <w:tcPr>
            <w:tcW w:w="2235" w:type="dxa"/>
          </w:tcPr>
          <w:p w:rsidR="00BA626C" w:rsidRDefault="00BE610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 / класс</w:t>
            </w:r>
          </w:p>
        </w:tc>
        <w:tc>
          <w:tcPr>
            <w:tcW w:w="1984" w:type="dxa"/>
          </w:tcPr>
          <w:p w:rsidR="00BA626C" w:rsidRDefault="00BE610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A626C" w:rsidRDefault="00BE610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BA626C" w:rsidRDefault="00BE610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BA626C" w:rsidRDefault="00BE610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BA626C">
        <w:tc>
          <w:tcPr>
            <w:tcW w:w="223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984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классных руководителей об освоении части ООП НОО/ контрольная работа без фиксации оценок</w:t>
            </w:r>
          </w:p>
        </w:tc>
        <w:tc>
          <w:tcPr>
            <w:tcW w:w="198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контрольный диктант с грамматическим заданием</w:t>
            </w:r>
          </w:p>
        </w:tc>
        <w:tc>
          <w:tcPr>
            <w:tcW w:w="2126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Выведение годовой отметки, 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с грамматическим заданием</w:t>
            </w:r>
          </w:p>
        </w:tc>
        <w:tc>
          <w:tcPr>
            <w:tcW w:w="1842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контрольный диктант с грамматическим заданием</w:t>
            </w:r>
          </w:p>
        </w:tc>
      </w:tr>
      <w:tr w:rsidR="00BA626C">
        <w:tc>
          <w:tcPr>
            <w:tcW w:w="223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1984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классных руководителей об освоении части ООП НОО/  тестирование без фиксации оценок</w:t>
            </w:r>
          </w:p>
        </w:tc>
        <w:tc>
          <w:tcPr>
            <w:tcW w:w="198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Выведение годовой отметки, 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2126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тестирование</w:t>
            </w:r>
          </w:p>
        </w:tc>
        <w:tc>
          <w:tcPr>
            <w:tcW w:w="1842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Выведение годовой отметки, тестирование </w:t>
            </w:r>
          </w:p>
        </w:tc>
      </w:tr>
      <w:tr w:rsidR="00BA626C">
        <w:tc>
          <w:tcPr>
            <w:tcW w:w="223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Родной язык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(русская группа)/ Родной язык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(татарская группа)</w:t>
            </w:r>
          </w:p>
        </w:tc>
        <w:tc>
          <w:tcPr>
            <w:tcW w:w="1984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классных руководителей об освоении части ООП НОО/ тестирование без фиксации оценок</w:t>
            </w:r>
          </w:p>
        </w:tc>
        <w:tc>
          <w:tcPr>
            <w:tcW w:w="198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2126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Выведение годовой отметки, 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1842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</w:tr>
      <w:tr w:rsidR="00BA626C">
        <w:tc>
          <w:tcPr>
            <w:tcW w:w="223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Литературное чтение на родном языке (русская группа)/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Литературное чтение на родном языке (татарская группа)</w:t>
            </w:r>
          </w:p>
        </w:tc>
        <w:tc>
          <w:tcPr>
            <w:tcW w:w="1984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классных руководителей об освоении части ООП НОО/ собеседование без фиксации оценок</w:t>
            </w:r>
          </w:p>
        </w:tc>
        <w:tc>
          <w:tcPr>
            <w:tcW w:w="198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2126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842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</w:tr>
      <w:tr w:rsidR="00243135">
        <w:tc>
          <w:tcPr>
            <w:tcW w:w="2235" w:type="dxa"/>
          </w:tcPr>
          <w:p w:rsidR="00243135" w:rsidRDefault="00243135" w:rsidP="0024313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Государственный язык Республики РФ (Республика Татарстан)</w:t>
            </w:r>
          </w:p>
        </w:tc>
        <w:tc>
          <w:tcPr>
            <w:tcW w:w="1984" w:type="dxa"/>
          </w:tcPr>
          <w:p w:rsidR="00243135" w:rsidRDefault="00243135" w:rsidP="002431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классных руководителей об освоении части ООП НОО/ собеседование без фиксации оценок</w:t>
            </w:r>
          </w:p>
        </w:tc>
        <w:tc>
          <w:tcPr>
            <w:tcW w:w="1985" w:type="dxa"/>
          </w:tcPr>
          <w:p w:rsidR="00243135" w:rsidRDefault="00243135" w:rsidP="002431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2126" w:type="dxa"/>
          </w:tcPr>
          <w:p w:rsidR="00243135" w:rsidRDefault="00243135" w:rsidP="002431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  <w:tc>
          <w:tcPr>
            <w:tcW w:w="1842" w:type="dxa"/>
          </w:tcPr>
          <w:p w:rsidR="00243135" w:rsidRDefault="00243135" w:rsidP="002431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собеседование</w:t>
            </w:r>
          </w:p>
        </w:tc>
      </w:tr>
      <w:tr w:rsidR="00BA626C">
        <w:tc>
          <w:tcPr>
            <w:tcW w:w="2235" w:type="dxa"/>
          </w:tcPr>
          <w:p w:rsidR="00BA626C" w:rsidRDefault="0093752B" w:rsidP="0093752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984" w:type="dxa"/>
          </w:tcPr>
          <w:p w:rsidR="00BA626C" w:rsidRDefault="00BA626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Выведение годовой отметки, 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2126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2" w:type="dxa"/>
          </w:tcPr>
          <w:p w:rsidR="00BA626C" w:rsidRDefault="00BE6104" w:rsidP="0093752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  <w:r w:rsidR="00937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BA626C">
        <w:tc>
          <w:tcPr>
            <w:tcW w:w="2235" w:type="dxa"/>
            <w:tcBorders>
              <w:bottom w:val="single" w:sz="4" w:space="0" w:color="000000"/>
            </w:tcBorders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классных руководителей об освоении части ООП НОО/ контрольная работа без фиксации оценок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годовой отметки, контрольная работа</w:t>
            </w:r>
          </w:p>
        </w:tc>
        <w:tc>
          <w:tcPr>
            <w:tcW w:w="2126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годовой отметки, контрольная работа</w:t>
            </w:r>
          </w:p>
        </w:tc>
        <w:tc>
          <w:tcPr>
            <w:tcW w:w="1842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годовой отметки, контрольная работа</w:t>
            </w:r>
          </w:p>
        </w:tc>
      </w:tr>
      <w:tr w:rsidR="00BA626C">
        <w:tc>
          <w:tcPr>
            <w:tcW w:w="2235" w:type="dxa"/>
            <w:tcBorders>
              <w:top w:val="single" w:sz="4" w:space="0" w:color="000000"/>
            </w:tcBorders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</w:tcBorders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классных руководителей об освоении части ООП НОО/ тестирование без фиксации оценок</w:t>
            </w:r>
          </w:p>
        </w:tc>
        <w:tc>
          <w:tcPr>
            <w:tcW w:w="1985" w:type="dxa"/>
            <w:tcBorders>
              <w:top w:val="single" w:sz="4" w:space="0" w:color="000000"/>
            </w:tcBorders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Выведение годовой отметки, 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126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2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BA626C">
        <w:tc>
          <w:tcPr>
            <w:tcW w:w="2235" w:type="dxa"/>
            <w:tcBorders>
              <w:top w:val="single" w:sz="4" w:space="0" w:color="000000"/>
            </w:tcBorders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984" w:type="dxa"/>
            <w:tcBorders>
              <w:top w:val="single" w:sz="4" w:space="0" w:color="000000"/>
            </w:tcBorders>
          </w:tcPr>
          <w:p w:rsidR="00BA626C" w:rsidRDefault="00BA62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</w:tcBorders>
          </w:tcPr>
          <w:p w:rsidR="00BA626C" w:rsidRDefault="00BA62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A626C" w:rsidRDefault="00BA62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Зачет, собеседование</w:t>
            </w:r>
          </w:p>
        </w:tc>
      </w:tr>
      <w:tr w:rsidR="00BE6104" w:rsidTr="003344AE">
        <w:tc>
          <w:tcPr>
            <w:tcW w:w="2235" w:type="dxa"/>
          </w:tcPr>
          <w:p w:rsidR="00BE6104" w:rsidRDefault="00BE6104" w:rsidP="003344A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1984" w:type="dxa"/>
          </w:tcPr>
          <w:p w:rsidR="00BE6104" w:rsidRDefault="00BE6104" w:rsidP="003344A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классных руководителей об освоении части ООП НОО/ тестирование без фиксации оценок</w:t>
            </w:r>
          </w:p>
        </w:tc>
        <w:tc>
          <w:tcPr>
            <w:tcW w:w="1985" w:type="dxa"/>
          </w:tcPr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126" w:type="dxa"/>
          </w:tcPr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2" w:type="dxa"/>
          </w:tcPr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выставка творческих работ</w:t>
            </w:r>
          </w:p>
        </w:tc>
      </w:tr>
      <w:tr w:rsidR="00BA626C">
        <w:tc>
          <w:tcPr>
            <w:tcW w:w="223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классных руководителей об освоении части ООП НОО/  тестирование без фиксации оценок</w:t>
            </w:r>
          </w:p>
        </w:tc>
        <w:tc>
          <w:tcPr>
            <w:tcW w:w="198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126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2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BE6104" w:rsidTr="003344AE">
        <w:tc>
          <w:tcPr>
            <w:tcW w:w="2235" w:type="dxa"/>
          </w:tcPr>
          <w:p w:rsidR="00BE6104" w:rsidRDefault="00BE6104" w:rsidP="003344A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1984" w:type="dxa"/>
          </w:tcPr>
          <w:p w:rsidR="00BE6104" w:rsidRDefault="00BE6104" w:rsidP="003344A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классных руководителей об освоении части ООП НОО/  тестирование без фиксации оценок</w:t>
            </w:r>
          </w:p>
        </w:tc>
        <w:tc>
          <w:tcPr>
            <w:tcW w:w="1985" w:type="dxa"/>
          </w:tcPr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126" w:type="dxa"/>
          </w:tcPr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2" w:type="dxa"/>
          </w:tcPr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E6104" w:rsidRDefault="00BE6104" w:rsidP="003344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BA626C">
        <w:tc>
          <w:tcPr>
            <w:tcW w:w="2235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Физкультура </w:t>
            </w:r>
          </w:p>
        </w:tc>
        <w:tc>
          <w:tcPr>
            <w:tcW w:w="1984" w:type="dxa"/>
          </w:tcPr>
          <w:p w:rsidR="00BA626C" w:rsidRDefault="00BE61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классных руководителей об освоении части ООП НОО/ тестирование без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фиксации оценок</w:t>
            </w:r>
          </w:p>
        </w:tc>
        <w:tc>
          <w:tcPr>
            <w:tcW w:w="1985" w:type="dxa"/>
          </w:tcPr>
          <w:p w:rsidR="00BA626C" w:rsidRDefault="00BE610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Выведение годовой отметки,</w:t>
            </w:r>
          </w:p>
          <w:p w:rsidR="00BA626C" w:rsidRDefault="00BE610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2126" w:type="dxa"/>
          </w:tcPr>
          <w:p w:rsidR="00BA626C" w:rsidRDefault="00BE610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</w:t>
            </w:r>
          </w:p>
          <w:p w:rsidR="00BA626C" w:rsidRDefault="00BE610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842" w:type="dxa"/>
          </w:tcPr>
          <w:p w:rsidR="00BA626C" w:rsidRDefault="00BE610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Выведение годовой отметки, тестирование</w:t>
            </w:r>
          </w:p>
        </w:tc>
      </w:tr>
    </w:tbl>
    <w:p w:rsidR="006B61C9" w:rsidRDefault="006B61C9" w:rsidP="005A5AE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6B61C9">
      <w:pgSz w:w="11906" w:h="16838"/>
      <w:pgMar w:top="709" w:right="566" w:bottom="426" w:left="993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26C"/>
    <w:rsid w:val="00243135"/>
    <w:rsid w:val="002E0979"/>
    <w:rsid w:val="005A2258"/>
    <w:rsid w:val="005A5AEB"/>
    <w:rsid w:val="006B61C9"/>
    <w:rsid w:val="007A6973"/>
    <w:rsid w:val="0093752B"/>
    <w:rsid w:val="00BA626C"/>
    <w:rsid w:val="00BE6104"/>
    <w:rsid w:val="00EA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F80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A6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673B"/>
    <w:rPr>
      <w:rFonts w:ascii="Tahoma" w:hAnsi="Tahoma" w:cs="Tahoma"/>
      <w:sz w:val="16"/>
      <w:szCs w:val="16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F80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A6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673B"/>
    <w:rPr>
      <w:rFonts w:ascii="Tahoma" w:hAnsi="Tahoma" w:cs="Tahoma"/>
      <w:sz w:val="16"/>
      <w:szCs w:val="16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4TyUcDOsr8hkzbgdb91oEuajqw==">CgMxLjAyCGguZ2pkZ3hzOAByITFHZm15ZUh3TXlOeTV1ZWI4V0E0TDBmZHJhSXJGY1VzUw==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User</cp:lastModifiedBy>
  <cp:revision>2</cp:revision>
  <dcterms:created xsi:type="dcterms:W3CDTF">2023-12-09T07:59:00Z</dcterms:created>
  <dcterms:modified xsi:type="dcterms:W3CDTF">2023-12-09T07:59:00Z</dcterms:modified>
</cp:coreProperties>
</file>